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08" w:rsidRDefault="00D20208" w:rsidP="00B962C1">
      <w:pPr>
        <w:spacing w:after="0" w:line="240" w:lineRule="auto"/>
        <w:jc w:val="center"/>
        <w:rPr>
          <w:rFonts w:cstheme="minorHAnsi"/>
          <w:sz w:val="24"/>
        </w:rPr>
      </w:pPr>
    </w:p>
    <w:p w:rsidR="00B962C1" w:rsidRPr="00464D51" w:rsidRDefault="00B962C1" w:rsidP="00B962C1">
      <w:pPr>
        <w:spacing w:after="0" w:line="240" w:lineRule="auto"/>
        <w:jc w:val="center"/>
        <w:rPr>
          <w:rFonts w:cstheme="minorHAnsi"/>
          <w:sz w:val="24"/>
        </w:rPr>
      </w:pPr>
      <w:r w:rsidRPr="00464D51">
        <w:rPr>
          <w:rFonts w:cstheme="minorHAnsi"/>
          <w:sz w:val="24"/>
        </w:rPr>
        <w:t>COLORADO FUND FOR PEOPLE WITH DISABILITIES</w:t>
      </w:r>
    </w:p>
    <w:p w:rsidR="00B962C1" w:rsidRPr="00464D51" w:rsidRDefault="00B962C1" w:rsidP="00B962C1">
      <w:pPr>
        <w:spacing w:after="0" w:line="240" w:lineRule="auto"/>
        <w:jc w:val="center"/>
        <w:rPr>
          <w:rFonts w:cstheme="minorHAnsi"/>
          <w:sz w:val="24"/>
        </w:rPr>
      </w:pPr>
      <w:r w:rsidRPr="00464D51">
        <w:rPr>
          <w:rFonts w:cstheme="minorHAnsi"/>
          <w:sz w:val="24"/>
        </w:rPr>
        <w:t xml:space="preserve">BOARD </w:t>
      </w:r>
      <w:r w:rsidR="00410893">
        <w:rPr>
          <w:rFonts w:cstheme="minorHAnsi"/>
          <w:sz w:val="24"/>
        </w:rPr>
        <w:t>OF DIRECTORS</w:t>
      </w:r>
      <w:r w:rsidR="003314B4">
        <w:rPr>
          <w:rFonts w:cstheme="minorHAnsi"/>
          <w:sz w:val="24"/>
        </w:rPr>
        <w:t xml:space="preserve"> - </w:t>
      </w:r>
      <w:r w:rsidR="003314B4" w:rsidRPr="003314B4">
        <w:rPr>
          <w:rFonts w:cstheme="minorHAnsi"/>
          <w:b/>
          <w:color w:val="FF0000"/>
          <w:sz w:val="24"/>
        </w:rPr>
        <w:t>SPECIAL</w:t>
      </w:r>
      <w:r w:rsidR="00410893" w:rsidRPr="003314B4">
        <w:rPr>
          <w:rFonts w:cstheme="minorHAnsi"/>
          <w:b/>
          <w:color w:val="FF0000"/>
          <w:sz w:val="24"/>
        </w:rPr>
        <w:t xml:space="preserve"> </w:t>
      </w:r>
      <w:r w:rsidRPr="003314B4">
        <w:rPr>
          <w:rFonts w:cstheme="minorHAnsi"/>
          <w:b/>
          <w:color w:val="FF0000"/>
          <w:sz w:val="24"/>
        </w:rPr>
        <w:t>MEETING</w:t>
      </w:r>
      <w:r w:rsidRPr="00464D51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– AGENDA</w:t>
      </w:r>
    </w:p>
    <w:p w:rsidR="00B962C1" w:rsidRPr="00F04BF3" w:rsidRDefault="003314B4" w:rsidP="00B962C1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10:00AM</w:t>
      </w:r>
      <w:r w:rsidR="00A10EAE">
        <w:rPr>
          <w:rFonts w:cstheme="minorHAnsi"/>
        </w:rPr>
        <w:t xml:space="preserve"> Thursday </w:t>
      </w:r>
      <w:r>
        <w:rPr>
          <w:rFonts w:cstheme="minorHAnsi"/>
        </w:rPr>
        <w:t>October 4</w:t>
      </w:r>
      <w:r w:rsidR="00A10EAE">
        <w:rPr>
          <w:rFonts w:cstheme="minorHAnsi"/>
        </w:rPr>
        <w:t>, 2018</w:t>
      </w:r>
    </w:p>
    <w:p w:rsidR="00C35046" w:rsidRDefault="00B962C1" w:rsidP="00DB38B9">
      <w:pPr>
        <w:tabs>
          <w:tab w:val="left" w:pos="5760"/>
        </w:tabs>
        <w:spacing w:after="0" w:line="240" w:lineRule="auto"/>
        <w:jc w:val="center"/>
        <w:outlineLvl w:val="0"/>
        <w:rPr>
          <w:rFonts w:cstheme="minorHAnsi"/>
        </w:rPr>
      </w:pPr>
      <w:r w:rsidRPr="00F04BF3">
        <w:rPr>
          <w:rFonts w:cstheme="minorHAnsi"/>
        </w:rPr>
        <w:t>Conference Dial-In Information: (</w:t>
      </w:r>
      <w:r w:rsidR="00D32CAC" w:rsidRPr="00F04BF3">
        <w:rPr>
          <w:rFonts w:cstheme="minorHAnsi"/>
        </w:rPr>
        <w:t>641) 715-3274</w:t>
      </w:r>
      <w:r w:rsidR="00C35046">
        <w:rPr>
          <w:rFonts w:cstheme="minorHAnsi"/>
        </w:rPr>
        <w:t xml:space="preserve"> -</w:t>
      </w:r>
      <w:bookmarkStart w:id="0" w:name="_GoBack"/>
      <w:bookmarkEnd w:id="0"/>
      <w:r w:rsidRPr="00F04BF3">
        <w:rPr>
          <w:rFonts w:cstheme="minorHAnsi"/>
        </w:rPr>
        <w:t xml:space="preserve"> Participant Access Code: 180132#</w:t>
      </w:r>
    </w:p>
    <w:p w:rsidR="00B962C1" w:rsidRPr="00F04BF3" w:rsidRDefault="00260B37" w:rsidP="00DB38B9">
      <w:pPr>
        <w:tabs>
          <w:tab w:val="left" w:pos="5760"/>
        </w:tabs>
        <w:spacing w:after="0" w:line="240" w:lineRule="auto"/>
        <w:jc w:val="center"/>
        <w:outlineLvl w:val="0"/>
        <w:rPr>
          <w:rFonts w:cstheme="minorHAnsi"/>
        </w:rPr>
      </w:pPr>
      <w:r w:rsidRPr="00F04BF3">
        <w:rPr>
          <w:rFonts w:cstheme="minorHAnsi"/>
        </w:rPr>
        <w:t>Please</w:t>
      </w:r>
      <w:r w:rsidR="00B962C1" w:rsidRPr="00F04BF3">
        <w:rPr>
          <w:rFonts w:cstheme="minorHAnsi"/>
        </w:rPr>
        <w:t xml:space="preserve"> CALL </w:t>
      </w:r>
      <w:r w:rsidR="00C63C11" w:rsidRPr="00F04BF3">
        <w:rPr>
          <w:rFonts w:cstheme="minorHAnsi"/>
        </w:rPr>
        <w:t>Chanda at 303-</w:t>
      </w:r>
      <w:r w:rsidR="00C35046">
        <w:rPr>
          <w:rFonts w:cstheme="minorHAnsi"/>
        </w:rPr>
        <w:t>437-2243</w:t>
      </w:r>
      <w:r w:rsidR="00990910" w:rsidRPr="00F04BF3">
        <w:rPr>
          <w:rFonts w:cstheme="minorHAnsi"/>
        </w:rPr>
        <w:t xml:space="preserve"> </w:t>
      </w:r>
      <w:r w:rsidR="00C35046">
        <w:rPr>
          <w:rFonts w:cstheme="minorHAnsi"/>
        </w:rPr>
        <w:t>if you have any questions or cannot access the call</w:t>
      </w:r>
    </w:p>
    <w:p w:rsidR="00EC56A0" w:rsidRPr="00F04BF3" w:rsidRDefault="00EC56A0" w:rsidP="000504B9">
      <w:pPr>
        <w:tabs>
          <w:tab w:val="left" w:pos="5760"/>
        </w:tabs>
        <w:spacing w:after="0" w:line="240" w:lineRule="auto"/>
        <w:jc w:val="center"/>
        <w:outlineLvl w:val="0"/>
        <w:rPr>
          <w:rFonts w:cstheme="minorHAnsi"/>
          <w:b/>
          <w:color w:val="31849B" w:themeColor="accent5" w:themeShade="BF"/>
        </w:rPr>
      </w:pPr>
      <w:r w:rsidRPr="00C05C8A">
        <w:rPr>
          <w:rFonts w:cstheme="minorHAnsi"/>
          <w:b/>
          <w:color w:val="31849B" w:themeColor="accent5" w:themeShade="BF"/>
        </w:rPr>
        <w:t xml:space="preserve">Meeting Location: </w:t>
      </w:r>
      <w:r w:rsidR="00D32CAC" w:rsidRPr="00C05C8A">
        <w:rPr>
          <w:rFonts w:cstheme="minorHAnsi"/>
          <w:b/>
          <w:color w:val="31849B" w:themeColor="accent5" w:themeShade="BF"/>
        </w:rPr>
        <w:t>1355</w:t>
      </w:r>
      <w:r w:rsidR="00D32CAC" w:rsidRPr="00F04BF3">
        <w:rPr>
          <w:rFonts w:cstheme="minorHAnsi"/>
          <w:b/>
          <w:color w:val="31849B" w:themeColor="accent5" w:themeShade="BF"/>
        </w:rPr>
        <w:t xml:space="preserve"> S. Colorado Blvd., Suite 920, Denver, CO  80222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858"/>
        <w:gridCol w:w="2351"/>
      </w:tblGrid>
      <w:tr w:rsidR="00B962C1" w:rsidRPr="00F04BF3" w:rsidTr="0056416D">
        <w:trPr>
          <w:trHeight w:val="243"/>
        </w:trPr>
        <w:tc>
          <w:tcPr>
            <w:tcW w:w="3337" w:type="dxa"/>
          </w:tcPr>
          <w:p w:rsidR="00B962C1" w:rsidRPr="00F04BF3" w:rsidRDefault="00B962C1" w:rsidP="00B6168D">
            <w:pPr>
              <w:rPr>
                <w:rFonts w:cstheme="minorHAnsi"/>
              </w:rPr>
            </w:pPr>
            <w:r w:rsidRPr="00F04BF3">
              <w:rPr>
                <w:rFonts w:cstheme="minorHAnsi"/>
              </w:rPr>
              <w:t>Members:</w:t>
            </w:r>
          </w:p>
        </w:tc>
        <w:tc>
          <w:tcPr>
            <w:tcW w:w="3858" w:type="dxa"/>
          </w:tcPr>
          <w:p w:rsidR="00B962C1" w:rsidRPr="00F04BF3" w:rsidRDefault="00B962C1" w:rsidP="00B6168D">
            <w:pPr>
              <w:rPr>
                <w:rFonts w:cstheme="minorHAnsi"/>
              </w:rPr>
            </w:pPr>
            <w:r w:rsidRPr="00F04BF3">
              <w:rPr>
                <w:rFonts w:cstheme="minorHAnsi"/>
              </w:rPr>
              <w:t>Staff:</w:t>
            </w:r>
          </w:p>
        </w:tc>
        <w:tc>
          <w:tcPr>
            <w:tcW w:w="2351" w:type="dxa"/>
          </w:tcPr>
          <w:p w:rsidR="00B962C1" w:rsidRPr="00F04BF3" w:rsidRDefault="00B962C1" w:rsidP="00B6168D">
            <w:pPr>
              <w:rPr>
                <w:rFonts w:cstheme="minorHAnsi"/>
              </w:rPr>
            </w:pPr>
            <w:r w:rsidRPr="00F04BF3">
              <w:rPr>
                <w:rFonts w:cstheme="minorHAnsi"/>
              </w:rPr>
              <w:t>Guests:</w:t>
            </w:r>
          </w:p>
        </w:tc>
      </w:tr>
      <w:tr w:rsidR="00B962C1" w:rsidRPr="00F04BF3" w:rsidTr="0056416D">
        <w:trPr>
          <w:trHeight w:val="1885"/>
        </w:trPr>
        <w:tc>
          <w:tcPr>
            <w:tcW w:w="3337" w:type="dxa"/>
          </w:tcPr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M. Kent Olsen, President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 xml:space="preserve">Brad Frigon, Vice President 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Stephanie Brennan, Secretary</w:t>
            </w:r>
          </w:p>
          <w:p w:rsidR="00B962C1" w:rsidRPr="00905480" w:rsidRDefault="00A90B34" w:rsidP="00702EFE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Gary Hamilton</w:t>
            </w:r>
            <w:r w:rsidR="00B962C1" w:rsidRPr="00905480">
              <w:rPr>
                <w:rFonts w:cstheme="minorHAnsi"/>
                <w:sz w:val="18"/>
              </w:rPr>
              <w:t>, Treasurer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Susie Germany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Lynn Mason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Frank Baysore</w:t>
            </w:r>
          </w:p>
          <w:p w:rsidR="00B962C1" w:rsidRPr="00905480" w:rsidRDefault="00460BC2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Hal Wright</w:t>
            </w:r>
          </w:p>
          <w:p w:rsidR="000274AD" w:rsidRPr="00905480" w:rsidRDefault="000274AD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Lisa Eastin</w:t>
            </w:r>
          </w:p>
        </w:tc>
        <w:tc>
          <w:tcPr>
            <w:tcW w:w="3858" w:type="dxa"/>
          </w:tcPr>
          <w:p w:rsidR="00B962C1" w:rsidRPr="00905480" w:rsidRDefault="00B962C1" w:rsidP="00B6168D">
            <w:pPr>
              <w:ind w:left="318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Megan Brand, Executive Director</w:t>
            </w:r>
          </w:p>
          <w:p w:rsidR="009206AF" w:rsidRDefault="0050626C" w:rsidP="00B6168D">
            <w:pPr>
              <w:ind w:left="318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Debi Althoff, CFO</w:t>
            </w:r>
          </w:p>
          <w:p w:rsidR="005812DB" w:rsidRPr="00905480" w:rsidRDefault="005812DB" w:rsidP="005812DB">
            <w:pPr>
              <w:ind w:left="318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Chanda MacQueen  (Scribe)</w:t>
            </w: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</w:tc>
        <w:tc>
          <w:tcPr>
            <w:tcW w:w="2351" w:type="dxa"/>
          </w:tcPr>
          <w:p w:rsidR="00881473" w:rsidRDefault="003314B4" w:rsidP="00F04BF3">
            <w:pPr>
              <w:ind w:left="36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Tammy Conover</w:t>
            </w:r>
          </w:p>
          <w:p w:rsidR="003314B4" w:rsidRPr="00A10EAE" w:rsidRDefault="003314B4" w:rsidP="00F04BF3">
            <w:pPr>
              <w:ind w:left="36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Scott Challinor</w:t>
            </w:r>
          </w:p>
        </w:tc>
      </w:tr>
    </w:tbl>
    <w:p w:rsidR="00A10EAE" w:rsidRDefault="00A10EAE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>
        <w:t>Introduction of Guest</w:t>
      </w:r>
      <w:r w:rsidR="003314B4">
        <w:t>s</w:t>
      </w:r>
    </w:p>
    <w:p w:rsidR="00A10EAE" w:rsidRDefault="00A10EAE" w:rsidP="00A10EAE">
      <w:pPr>
        <w:pStyle w:val="ListParagraph"/>
        <w:spacing w:after="0" w:line="240" w:lineRule="auto"/>
        <w:ind w:left="990"/>
      </w:pPr>
    </w:p>
    <w:p w:rsidR="00B962C1" w:rsidRDefault="00E82615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 xml:space="preserve">Approval of Agenda </w:t>
      </w:r>
    </w:p>
    <w:p w:rsidR="0056416D" w:rsidRDefault="00EA609F" w:rsidP="0056416D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>April 5</w:t>
      </w:r>
      <w:r w:rsidR="0056416D">
        <w:t>, 2018</w:t>
      </w:r>
    </w:p>
    <w:p w:rsidR="00D60244" w:rsidRPr="00F04BF3" w:rsidRDefault="00D60244" w:rsidP="00EA609F">
      <w:pPr>
        <w:tabs>
          <w:tab w:val="left" w:pos="1350"/>
        </w:tabs>
        <w:spacing w:after="0" w:line="240" w:lineRule="auto"/>
      </w:pPr>
    </w:p>
    <w:p w:rsidR="00881473" w:rsidRDefault="003314B4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>
        <w:t>New</w:t>
      </w:r>
      <w:r w:rsidR="00881473" w:rsidRPr="00F04BF3">
        <w:t xml:space="preserve"> Business</w:t>
      </w:r>
    </w:p>
    <w:p w:rsidR="00EE58C3" w:rsidRDefault="003314B4" w:rsidP="00E55998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>65 and Older State District Court Case</w:t>
      </w:r>
    </w:p>
    <w:p w:rsidR="00905480" w:rsidRPr="00F04BF3" w:rsidRDefault="00905480" w:rsidP="00905480">
      <w:pPr>
        <w:pStyle w:val="ListParagraph"/>
        <w:tabs>
          <w:tab w:val="left" w:pos="1170"/>
          <w:tab w:val="left" w:pos="1350"/>
        </w:tabs>
        <w:spacing w:after="0" w:line="240" w:lineRule="auto"/>
        <w:ind w:left="1350"/>
      </w:pPr>
    </w:p>
    <w:p w:rsidR="00465334" w:rsidRDefault="00E04698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Executive Session</w:t>
      </w:r>
    </w:p>
    <w:p w:rsidR="00410893" w:rsidRDefault="00410893" w:rsidP="00410893">
      <w:pPr>
        <w:pStyle w:val="ListParagraph"/>
        <w:spacing w:after="0" w:line="240" w:lineRule="auto"/>
        <w:ind w:left="990"/>
      </w:pPr>
    </w:p>
    <w:p w:rsidR="00905480" w:rsidRPr="00F04BF3" w:rsidRDefault="00851D30" w:rsidP="00905480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Adjournment</w:t>
      </w:r>
    </w:p>
    <w:p w:rsidR="00410893" w:rsidRDefault="00410893" w:rsidP="00905480">
      <w:pPr>
        <w:pStyle w:val="ListParagraph"/>
        <w:spacing w:after="0"/>
        <w:ind w:left="1080"/>
        <w:jc w:val="center"/>
        <w:rPr>
          <w:b/>
        </w:rPr>
      </w:pPr>
    </w:p>
    <w:sectPr w:rsidR="00410893" w:rsidSect="0002627F">
      <w:footerReference w:type="default" r:id="rId8"/>
      <w:pgSz w:w="12240" w:h="15840"/>
      <w:pgMar w:top="180" w:right="36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88" w:rsidRDefault="00444D88" w:rsidP="00444D88">
      <w:pPr>
        <w:spacing w:after="0" w:line="240" w:lineRule="auto"/>
      </w:pPr>
      <w:r>
        <w:separator/>
      </w:r>
    </w:p>
  </w:endnote>
  <w:endnote w:type="continuationSeparator" w:id="0">
    <w:p w:rsidR="00444D88" w:rsidRDefault="00444D88" w:rsidP="0044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88" w:rsidRDefault="00444D88">
    <w:pPr>
      <w:pStyle w:val="Footer"/>
    </w:pPr>
  </w:p>
  <w:p w:rsidR="00444D88" w:rsidRDefault="00444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88" w:rsidRDefault="00444D88" w:rsidP="00444D88">
      <w:pPr>
        <w:spacing w:after="0" w:line="240" w:lineRule="auto"/>
      </w:pPr>
      <w:r>
        <w:separator/>
      </w:r>
    </w:p>
  </w:footnote>
  <w:footnote w:type="continuationSeparator" w:id="0">
    <w:p w:rsidR="00444D88" w:rsidRDefault="00444D88" w:rsidP="0044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45E"/>
    <w:multiLevelType w:val="hybridMultilevel"/>
    <w:tmpl w:val="3BEEA3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077A"/>
    <w:multiLevelType w:val="hybridMultilevel"/>
    <w:tmpl w:val="0DAC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6A54"/>
    <w:multiLevelType w:val="hybridMultilevel"/>
    <w:tmpl w:val="C2B4F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1AE4E65"/>
    <w:multiLevelType w:val="hybridMultilevel"/>
    <w:tmpl w:val="7C52E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A3A87"/>
    <w:multiLevelType w:val="hybridMultilevel"/>
    <w:tmpl w:val="1CC4EAD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22CC2910"/>
    <w:multiLevelType w:val="hybridMultilevel"/>
    <w:tmpl w:val="D41A9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D2926"/>
    <w:multiLevelType w:val="hybridMultilevel"/>
    <w:tmpl w:val="9F1A1E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876CF1"/>
    <w:multiLevelType w:val="hybridMultilevel"/>
    <w:tmpl w:val="8758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F202B"/>
    <w:multiLevelType w:val="hybridMultilevel"/>
    <w:tmpl w:val="884E7B9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51C7"/>
    <w:multiLevelType w:val="hybridMultilevel"/>
    <w:tmpl w:val="92BE13F4"/>
    <w:lvl w:ilvl="0" w:tplc="680C0B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8E5F21"/>
    <w:multiLevelType w:val="hybridMultilevel"/>
    <w:tmpl w:val="7A2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0460B"/>
    <w:multiLevelType w:val="hybridMultilevel"/>
    <w:tmpl w:val="2F202FD8"/>
    <w:lvl w:ilvl="0" w:tplc="04090013">
      <w:start w:val="1"/>
      <w:numFmt w:val="upperRoman"/>
      <w:lvlText w:val="%1."/>
      <w:lvlJc w:val="right"/>
      <w:pPr>
        <w:ind w:left="117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 w:tplc="04090019">
      <w:start w:val="1"/>
      <w:numFmt w:val="low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90A505C"/>
    <w:multiLevelType w:val="hybridMultilevel"/>
    <w:tmpl w:val="3B6CE7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0322C2"/>
    <w:multiLevelType w:val="hybridMultilevel"/>
    <w:tmpl w:val="DFCAF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6E1F41"/>
    <w:multiLevelType w:val="hybridMultilevel"/>
    <w:tmpl w:val="83FA7A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96173"/>
    <w:multiLevelType w:val="hybridMultilevel"/>
    <w:tmpl w:val="6FA6C09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>
    <w:nsid w:val="75825F3D"/>
    <w:multiLevelType w:val="hybridMultilevel"/>
    <w:tmpl w:val="B97A0644"/>
    <w:lvl w:ilvl="0" w:tplc="D750B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B784B"/>
    <w:multiLevelType w:val="hybridMultilevel"/>
    <w:tmpl w:val="62860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4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7"/>
  </w:num>
  <w:num w:numId="10">
    <w:abstractNumId w:val="6"/>
  </w:num>
  <w:num w:numId="11">
    <w:abstractNumId w:val="9"/>
  </w:num>
  <w:num w:numId="12">
    <w:abstractNumId w:val="0"/>
  </w:num>
  <w:num w:numId="13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C1"/>
    <w:rsid w:val="0002627F"/>
    <w:rsid w:val="000274AD"/>
    <w:rsid w:val="000378AD"/>
    <w:rsid w:val="00045385"/>
    <w:rsid w:val="000504B9"/>
    <w:rsid w:val="000678B1"/>
    <w:rsid w:val="000B3EA9"/>
    <w:rsid w:val="000C46AB"/>
    <w:rsid w:val="000D574B"/>
    <w:rsid w:val="000E3BAB"/>
    <w:rsid w:val="00130CFB"/>
    <w:rsid w:val="00133A74"/>
    <w:rsid w:val="00171D8B"/>
    <w:rsid w:val="001B7162"/>
    <w:rsid w:val="001C48BB"/>
    <w:rsid w:val="001D2EE8"/>
    <w:rsid w:val="001E705D"/>
    <w:rsid w:val="001E7D17"/>
    <w:rsid w:val="001F1632"/>
    <w:rsid w:val="002309D2"/>
    <w:rsid w:val="00247F59"/>
    <w:rsid w:val="00252144"/>
    <w:rsid w:val="00255AAD"/>
    <w:rsid w:val="00260B37"/>
    <w:rsid w:val="00275BD0"/>
    <w:rsid w:val="00297719"/>
    <w:rsid w:val="002B60E3"/>
    <w:rsid w:val="00317203"/>
    <w:rsid w:val="0032553A"/>
    <w:rsid w:val="003314B4"/>
    <w:rsid w:val="00337048"/>
    <w:rsid w:val="0034720D"/>
    <w:rsid w:val="00357DEC"/>
    <w:rsid w:val="003632D3"/>
    <w:rsid w:val="003830FA"/>
    <w:rsid w:val="00410893"/>
    <w:rsid w:val="00444D88"/>
    <w:rsid w:val="00447B94"/>
    <w:rsid w:val="00460BC2"/>
    <w:rsid w:val="00461C19"/>
    <w:rsid w:val="00463190"/>
    <w:rsid w:val="00465334"/>
    <w:rsid w:val="0047459C"/>
    <w:rsid w:val="00495924"/>
    <w:rsid w:val="004C5184"/>
    <w:rsid w:val="004D0F47"/>
    <w:rsid w:val="004F0D4F"/>
    <w:rsid w:val="0050626C"/>
    <w:rsid w:val="005112C7"/>
    <w:rsid w:val="0056416D"/>
    <w:rsid w:val="005812DB"/>
    <w:rsid w:val="00587EC7"/>
    <w:rsid w:val="005A195E"/>
    <w:rsid w:val="005E2AF1"/>
    <w:rsid w:val="005F36EA"/>
    <w:rsid w:val="006033BF"/>
    <w:rsid w:val="00604ECB"/>
    <w:rsid w:val="00661068"/>
    <w:rsid w:val="00687E7E"/>
    <w:rsid w:val="006A050A"/>
    <w:rsid w:val="006E2113"/>
    <w:rsid w:val="006F50ED"/>
    <w:rsid w:val="00702EFE"/>
    <w:rsid w:val="00703397"/>
    <w:rsid w:val="00714586"/>
    <w:rsid w:val="00740129"/>
    <w:rsid w:val="00746539"/>
    <w:rsid w:val="00765A59"/>
    <w:rsid w:val="0077102D"/>
    <w:rsid w:val="007747A7"/>
    <w:rsid w:val="007820D3"/>
    <w:rsid w:val="007A4840"/>
    <w:rsid w:val="007C3E62"/>
    <w:rsid w:val="007C788B"/>
    <w:rsid w:val="00811BE5"/>
    <w:rsid w:val="008127F3"/>
    <w:rsid w:val="00814BA6"/>
    <w:rsid w:val="00821284"/>
    <w:rsid w:val="00851D30"/>
    <w:rsid w:val="0085592F"/>
    <w:rsid w:val="00881473"/>
    <w:rsid w:val="008832B5"/>
    <w:rsid w:val="008B3AF8"/>
    <w:rsid w:val="008B5A74"/>
    <w:rsid w:val="008C4716"/>
    <w:rsid w:val="008E5FF6"/>
    <w:rsid w:val="00903D2E"/>
    <w:rsid w:val="00905480"/>
    <w:rsid w:val="00906AA3"/>
    <w:rsid w:val="009127DD"/>
    <w:rsid w:val="009206AF"/>
    <w:rsid w:val="00961A97"/>
    <w:rsid w:val="00990910"/>
    <w:rsid w:val="009A2D89"/>
    <w:rsid w:val="009B2A79"/>
    <w:rsid w:val="009C6047"/>
    <w:rsid w:val="009F452E"/>
    <w:rsid w:val="009F680A"/>
    <w:rsid w:val="00A00556"/>
    <w:rsid w:val="00A10EAE"/>
    <w:rsid w:val="00A11410"/>
    <w:rsid w:val="00A119F2"/>
    <w:rsid w:val="00A63C96"/>
    <w:rsid w:val="00A704FA"/>
    <w:rsid w:val="00A90B34"/>
    <w:rsid w:val="00A94B64"/>
    <w:rsid w:val="00AD72F6"/>
    <w:rsid w:val="00AF0FE2"/>
    <w:rsid w:val="00AF3C92"/>
    <w:rsid w:val="00AF4BDC"/>
    <w:rsid w:val="00AF68CE"/>
    <w:rsid w:val="00B263C3"/>
    <w:rsid w:val="00B320DA"/>
    <w:rsid w:val="00B45D69"/>
    <w:rsid w:val="00B55282"/>
    <w:rsid w:val="00B751FA"/>
    <w:rsid w:val="00B962C1"/>
    <w:rsid w:val="00BC14E0"/>
    <w:rsid w:val="00BC7C89"/>
    <w:rsid w:val="00BD2620"/>
    <w:rsid w:val="00BD6EA5"/>
    <w:rsid w:val="00C05C8A"/>
    <w:rsid w:val="00C35046"/>
    <w:rsid w:val="00C46722"/>
    <w:rsid w:val="00C517EE"/>
    <w:rsid w:val="00C51B94"/>
    <w:rsid w:val="00C63C11"/>
    <w:rsid w:val="00C77EFA"/>
    <w:rsid w:val="00CA00BA"/>
    <w:rsid w:val="00CA056A"/>
    <w:rsid w:val="00CA200F"/>
    <w:rsid w:val="00CD10FB"/>
    <w:rsid w:val="00CF730F"/>
    <w:rsid w:val="00D11DCF"/>
    <w:rsid w:val="00D20208"/>
    <w:rsid w:val="00D23299"/>
    <w:rsid w:val="00D32CAC"/>
    <w:rsid w:val="00D36D69"/>
    <w:rsid w:val="00D43356"/>
    <w:rsid w:val="00D562ED"/>
    <w:rsid w:val="00D60244"/>
    <w:rsid w:val="00D62BEF"/>
    <w:rsid w:val="00D91B96"/>
    <w:rsid w:val="00DB004D"/>
    <w:rsid w:val="00DB38B9"/>
    <w:rsid w:val="00E04698"/>
    <w:rsid w:val="00E13E7A"/>
    <w:rsid w:val="00E15509"/>
    <w:rsid w:val="00E20262"/>
    <w:rsid w:val="00E31742"/>
    <w:rsid w:val="00E55998"/>
    <w:rsid w:val="00E75A17"/>
    <w:rsid w:val="00E82615"/>
    <w:rsid w:val="00E86269"/>
    <w:rsid w:val="00EA609F"/>
    <w:rsid w:val="00EB39BB"/>
    <w:rsid w:val="00EC56A0"/>
    <w:rsid w:val="00EC6E77"/>
    <w:rsid w:val="00EE58C3"/>
    <w:rsid w:val="00EF791F"/>
    <w:rsid w:val="00F04BF3"/>
    <w:rsid w:val="00F12321"/>
    <w:rsid w:val="00F15954"/>
    <w:rsid w:val="00F2422E"/>
    <w:rsid w:val="00F72943"/>
    <w:rsid w:val="00F848EC"/>
    <w:rsid w:val="00F9203C"/>
    <w:rsid w:val="00FB3C4C"/>
    <w:rsid w:val="00FB5C9F"/>
    <w:rsid w:val="00F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2C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8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8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2C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8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Carlson</dc:creator>
  <cp:lastModifiedBy>Chanda MacQueen</cp:lastModifiedBy>
  <cp:revision>4</cp:revision>
  <cp:lastPrinted>2018-01-25T00:19:00Z</cp:lastPrinted>
  <dcterms:created xsi:type="dcterms:W3CDTF">2018-10-03T16:01:00Z</dcterms:created>
  <dcterms:modified xsi:type="dcterms:W3CDTF">2018-10-03T16:05:00Z</dcterms:modified>
</cp:coreProperties>
</file>